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BCF1" w14:textId="3E34489C" w:rsidR="006C4195" w:rsidRPr="001C148B" w:rsidRDefault="006C4195" w:rsidP="006C4195">
      <w:pPr>
        <w:jc w:val="center"/>
        <w:rPr>
          <w:b/>
          <w:bCs/>
          <w:sz w:val="40"/>
          <w:szCs w:val="40"/>
        </w:rPr>
      </w:pPr>
      <w:r w:rsidRPr="001C148B">
        <w:rPr>
          <w:b/>
          <w:bCs/>
          <w:sz w:val="40"/>
          <w:szCs w:val="40"/>
        </w:rPr>
        <w:t>Indbydelse</w:t>
      </w:r>
    </w:p>
    <w:p w14:paraId="2FCE94AA" w14:textId="4C1FDC13" w:rsidR="006C4195" w:rsidRPr="001C148B" w:rsidRDefault="00AF02CF" w:rsidP="006C4195">
      <w:pPr>
        <w:rPr>
          <w:b/>
          <w:bCs/>
          <w:sz w:val="36"/>
          <w:szCs w:val="36"/>
        </w:rPr>
      </w:pPr>
      <w:r w:rsidRPr="001C148B">
        <w:rPr>
          <w:b/>
          <w:bCs/>
          <w:sz w:val="40"/>
          <w:szCs w:val="40"/>
        </w:rPr>
        <w:t xml:space="preserve">Medlemmer af Skævinge Seniorer </w:t>
      </w:r>
      <w:r w:rsidR="006C4195" w:rsidRPr="001C148B">
        <w:rPr>
          <w:b/>
          <w:bCs/>
          <w:sz w:val="36"/>
          <w:szCs w:val="36"/>
        </w:rPr>
        <w:t xml:space="preserve">indbydes til en </w:t>
      </w:r>
      <w:r w:rsidR="006C4195" w:rsidRPr="001C148B">
        <w:rPr>
          <w:b/>
          <w:bCs/>
          <w:sz w:val="40"/>
          <w:szCs w:val="40"/>
        </w:rPr>
        <w:t>gratis</w:t>
      </w:r>
      <w:r w:rsidR="006C4195" w:rsidRPr="001C148B">
        <w:rPr>
          <w:b/>
          <w:bCs/>
          <w:sz w:val="36"/>
          <w:szCs w:val="36"/>
        </w:rPr>
        <w:t xml:space="preserve"> tur til Gerlev Kro den 14. oktober 2021.</w:t>
      </w:r>
    </w:p>
    <w:p w14:paraId="38A6AE2A" w14:textId="77777777" w:rsidR="00AF02CF" w:rsidRPr="001C148B" w:rsidRDefault="00AF02CF" w:rsidP="006C4195">
      <w:pPr>
        <w:rPr>
          <w:b/>
          <w:bCs/>
          <w:sz w:val="36"/>
          <w:szCs w:val="36"/>
        </w:rPr>
      </w:pPr>
    </w:p>
    <w:p w14:paraId="0AF8EB74" w14:textId="7ED060B0" w:rsidR="006C4195" w:rsidRPr="001C148B" w:rsidRDefault="006C4195" w:rsidP="006C4195">
      <w:pPr>
        <w:rPr>
          <w:b/>
          <w:bCs/>
          <w:sz w:val="36"/>
          <w:szCs w:val="36"/>
        </w:rPr>
      </w:pPr>
      <w:r w:rsidRPr="001C148B">
        <w:rPr>
          <w:b/>
          <w:bCs/>
          <w:sz w:val="36"/>
          <w:szCs w:val="36"/>
        </w:rPr>
        <w:t xml:space="preserve">Der vil være bus fra Stationen kl. 12.00 og </w:t>
      </w:r>
      <w:r w:rsidR="00DC49DF" w:rsidRPr="001C148B">
        <w:rPr>
          <w:b/>
          <w:bCs/>
          <w:sz w:val="36"/>
          <w:szCs w:val="36"/>
        </w:rPr>
        <w:t>frokostbuffet</w:t>
      </w:r>
      <w:r w:rsidR="00AF02CF" w:rsidRPr="001C148B">
        <w:rPr>
          <w:b/>
          <w:bCs/>
          <w:sz w:val="36"/>
          <w:szCs w:val="36"/>
        </w:rPr>
        <w:t xml:space="preserve"> kl. 13.00</w:t>
      </w:r>
      <w:r w:rsidR="00DC49DF" w:rsidRPr="001C148B">
        <w:rPr>
          <w:b/>
          <w:bCs/>
          <w:sz w:val="36"/>
          <w:szCs w:val="36"/>
        </w:rPr>
        <w:t>.</w:t>
      </w:r>
    </w:p>
    <w:p w14:paraId="20202A90" w14:textId="77777777" w:rsidR="00AF02CF" w:rsidRPr="001C148B" w:rsidRDefault="00AF02CF" w:rsidP="006C4195">
      <w:pPr>
        <w:rPr>
          <w:b/>
          <w:bCs/>
          <w:sz w:val="36"/>
          <w:szCs w:val="36"/>
        </w:rPr>
      </w:pPr>
    </w:p>
    <w:p w14:paraId="2528DFF8" w14:textId="77777777" w:rsidR="00AF02CF" w:rsidRPr="001C148B" w:rsidRDefault="006C4195" w:rsidP="006C4195">
      <w:pPr>
        <w:rPr>
          <w:b/>
          <w:bCs/>
          <w:sz w:val="36"/>
          <w:szCs w:val="36"/>
        </w:rPr>
      </w:pPr>
      <w:r w:rsidRPr="001C148B">
        <w:rPr>
          <w:b/>
          <w:bCs/>
          <w:sz w:val="36"/>
          <w:szCs w:val="36"/>
        </w:rPr>
        <w:t>Arrangementet er gratis for 65+årige, men medlemmer under 65år, kan komme med ved selvbetaling på kr. 300</w:t>
      </w:r>
      <w:r w:rsidR="00AF02CF" w:rsidRPr="001C148B">
        <w:rPr>
          <w:b/>
          <w:bCs/>
          <w:sz w:val="36"/>
          <w:szCs w:val="36"/>
        </w:rPr>
        <w:t>.</w:t>
      </w:r>
    </w:p>
    <w:p w14:paraId="1DFEB042" w14:textId="77777777" w:rsidR="00AF02CF" w:rsidRPr="001C148B" w:rsidRDefault="00AF02CF" w:rsidP="006C4195">
      <w:pPr>
        <w:rPr>
          <w:b/>
          <w:bCs/>
          <w:sz w:val="36"/>
          <w:szCs w:val="36"/>
        </w:rPr>
      </w:pPr>
    </w:p>
    <w:p w14:paraId="34EC112F" w14:textId="528C31CC" w:rsidR="00DC49DF" w:rsidRPr="001C148B" w:rsidRDefault="00AF02CF" w:rsidP="006C4195">
      <w:pPr>
        <w:rPr>
          <w:b/>
          <w:bCs/>
          <w:sz w:val="36"/>
          <w:szCs w:val="36"/>
        </w:rPr>
      </w:pPr>
      <w:r w:rsidRPr="001C148B">
        <w:rPr>
          <w:b/>
          <w:bCs/>
          <w:sz w:val="36"/>
          <w:szCs w:val="36"/>
        </w:rPr>
        <w:t>Tilmelding kan ske til Yvonne Bek, tlf.nr. 31207218 eller mail:</w:t>
      </w:r>
      <w:r w:rsidR="00DC49DF" w:rsidRPr="001C148B">
        <w:rPr>
          <w:b/>
          <w:bCs/>
          <w:sz w:val="36"/>
          <w:szCs w:val="36"/>
        </w:rPr>
        <w:t xml:space="preserve"> </w:t>
      </w:r>
      <w:hyperlink r:id="rId6" w:history="1">
        <w:r w:rsidR="00DC49DF" w:rsidRPr="001C148B">
          <w:rPr>
            <w:rStyle w:val="Hyperlink"/>
            <w:b/>
            <w:bCs/>
            <w:sz w:val="36"/>
            <w:szCs w:val="36"/>
          </w:rPr>
          <w:t>skseniorer@gmil.com</w:t>
        </w:r>
      </w:hyperlink>
      <w:r w:rsidR="00DC49DF" w:rsidRPr="001C148B">
        <w:rPr>
          <w:b/>
          <w:bCs/>
          <w:sz w:val="36"/>
          <w:szCs w:val="36"/>
        </w:rPr>
        <w:t>, opgiv navn og adresse samt fødselsdato.</w:t>
      </w:r>
    </w:p>
    <w:p w14:paraId="29F012F3" w14:textId="77777777" w:rsidR="00DC49DF" w:rsidRPr="001C148B" w:rsidRDefault="00DC49DF" w:rsidP="006C4195">
      <w:pPr>
        <w:rPr>
          <w:b/>
          <w:bCs/>
          <w:sz w:val="36"/>
          <w:szCs w:val="36"/>
        </w:rPr>
      </w:pPr>
    </w:p>
    <w:p w14:paraId="3393718D" w14:textId="77777777" w:rsidR="00DC49DF" w:rsidRPr="001C148B" w:rsidRDefault="00DC49DF" w:rsidP="006C4195">
      <w:pPr>
        <w:rPr>
          <w:b/>
          <w:bCs/>
          <w:sz w:val="36"/>
          <w:szCs w:val="36"/>
        </w:rPr>
      </w:pPr>
      <w:r w:rsidRPr="001C148B">
        <w:rPr>
          <w:b/>
          <w:bCs/>
          <w:sz w:val="36"/>
          <w:szCs w:val="36"/>
        </w:rPr>
        <w:t>Sidst tilmeldingsfrist er den 7.oktober 2021</w:t>
      </w:r>
    </w:p>
    <w:p w14:paraId="026999E9" w14:textId="77777777" w:rsidR="00DC49DF" w:rsidRPr="001C148B" w:rsidRDefault="00DC49DF" w:rsidP="006C4195">
      <w:pPr>
        <w:rPr>
          <w:b/>
          <w:bCs/>
          <w:sz w:val="36"/>
          <w:szCs w:val="36"/>
        </w:rPr>
      </w:pPr>
      <w:r w:rsidRPr="001C148B">
        <w:rPr>
          <w:b/>
          <w:bCs/>
          <w:sz w:val="36"/>
          <w:szCs w:val="36"/>
        </w:rPr>
        <w:t>Der vil være et gebyr på kr.200, hvis man melder sig til og ikke dukker op på dagen.</w:t>
      </w:r>
    </w:p>
    <w:p w14:paraId="40523FEE" w14:textId="28422556" w:rsidR="006C4195" w:rsidRPr="001C148B" w:rsidRDefault="006C4195" w:rsidP="006C4195">
      <w:pPr>
        <w:rPr>
          <w:b/>
          <w:bCs/>
          <w:sz w:val="36"/>
          <w:szCs w:val="36"/>
        </w:rPr>
      </w:pPr>
      <w:r w:rsidRPr="001C148B">
        <w:rPr>
          <w:b/>
          <w:bCs/>
          <w:sz w:val="36"/>
          <w:szCs w:val="36"/>
        </w:rPr>
        <w:t xml:space="preserve"> </w:t>
      </w:r>
    </w:p>
    <w:p w14:paraId="4D1B1CCD" w14:textId="0B6A4B23" w:rsidR="00DC49DF" w:rsidRPr="001C148B" w:rsidRDefault="00DC49DF" w:rsidP="00DC49DF">
      <w:pPr>
        <w:rPr>
          <w:b/>
          <w:bCs/>
          <w:sz w:val="36"/>
          <w:szCs w:val="36"/>
        </w:rPr>
      </w:pPr>
      <w:r w:rsidRPr="001C148B">
        <w:rPr>
          <w:b/>
          <w:bCs/>
          <w:sz w:val="36"/>
          <w:szCs w:val="36"/>
        </w:rPr>
        <w:t>Venlig hilsen</w:t>
      </w:r>
    </w:p>
    <w:p w14:paraId="4481D4F3" w14:textId="2F93E34A" w:rsidR="00DC49DF" w:rsidRPr="001C148B" w:rsidRDefault="002E5B4A" w:rsidP="006C4195">
      <w:pPr>
        <w:rPr>
          <w:b/>
          <w:bCs/>
          <w:sz w:val="36"/>
          <w:szCs w:val="36"/>
        </w:rPr>
      </w:pPr>
      <w:proofErr w:type="gramStart"/>
      <w:r w:rsidRPr="001C148B">
        <w:rPr>
          <w:b/>
          <w:bCs/>
          <w:sz w:val="36"/>
          <w:szCs w:val="36"/>
        </w:rPr>
        <w:t xml:space="preserve">Bestyrelsen  </w:t>
      </w:r>
      <w:r w:rsidR="00DC49DF" w:rsidRPr="001C148B">
        <w:rPr>
          <w:b/>
          <w:bCs/>
          <w:sz w:val="36"/>
          <w:szCs w:val="36"/>
        </w:rPr>
        <w:t>Skævinge</w:t>
      </w:r>
      <w:proofErr w:type="gramEnd"/>
      <w:r w:rsidR="00DC49DF" w:rsidRPr="001C148B">
        <w:rPr>
          <w:b/>
          <w:bCs/>
          <w:sz w:val="36"/>
          <w:szCs w:val="36"/>
        </w:rPr>
        <w:t xml:space="preserve"> Seniorer</w:t>
      </w:r>
    </w:p>
    <w:p w14:paraId="0D78A448" w14:textId="3929C4CA" w:rsidR="006C4195" w:rsidRPr="001C148B" w:rsidRDefault="006C4195" w:rsidP="006C4195">
      <w:pPr>
        <w:rPr>
          <w:b/>
          <w:bCs/>
          <w:sz w:val="40"/>
          <w:szCs w:val="40"/>
        </w:rPr>
      </w:pPr>
    </w:p>
    <w:p w14:paraId="43F90C6F" w14:textId="0C183A2E" w:rsidR="00DC49DF" w:rsidRPr="001C148B" w:rsidRDefault="00DC49DF" w:rsidP="00DC49DF">
      <w:pPr>
        <w:rPr>
          <w:b/>
          <w:bCs/>
          <w:sz w:val="40"/>
          <w:szCs w:val="40"/>
        </w:rPr>
      </w:pPr>
    </w:p>
    <w:sectPr w:rsidR="00DC49DF" w:rsidRPr="001C148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A56B" w14:textId="77777777" w:rsidR="00BF2648" w:rsidRDefault="00BF2648" w:rsidP="00DC49DF">
      <w:pPr>
        <w:spacing w:after="0" w:line="240" w:lineRule="auto"/>
      </w:pPr>
      <w:r>
        <w:separator/>
      </w:r>
    </w:p>
  </w:endnote>
  <w:endnote w:type="continuationSeparator" w:id="0">
    <w:p w14:paraId="326ED696" w14:textId="77777777" w:rsidR="00BF2648" w:rsidRDefault="00BF2648" w:rsidP="00DC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52E0" w14:textId="77777777" w:rsidR="00BF2648" w:rsidRDefault="00BF2648" w:rsidP="00DC49DF">
      <w:pPr>
        <w:spacing w:after="0" w:line="240" w:lineRule="auto"/>
      </w:pPr>
      <w:r>
        <w:separator/>
      </w:r>
    </w:p>
  </w:footnote>
  <w:footnote w:type="continuationSeparator" w:id="0">
    <w:p w14:paraId="5859B74E" w14:textId="77777777" w:rsidR="00BF2648" w:rsidRDefault="00BF2648" w:rsidP="00DC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5DCD" w14:textId="048DCD1E" w:rsidR="00DC49DF" w:rsidRDefault="00DC49DF">
    <w:pPr>
      <w:pStyle w:val="Sidehoved"/>
    </w:pPr>
    <w:r w:rsidRPr="00FF5AE5">
      <w:rPr>
        <w:noProof/>
      </w:rPr>
      <w:drawing>
        <wp:inline distT="0" distB="0" distL="0" distR="0" wp14:anchorId="4F02B68A" wp14:editId="3621A047">
          <wp:extent cx="2381250" cy="1438275"/>
          <wp:effectExtent l="0" t="0" r="0" b="9525"/>
          <wp:docPr id="1" name="Billede 1" descr="C:\Users\Olfert\Google Drev\Skævinge Pensionistforening\SP Logo\GIFlogoColor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fert\Google Drev\Skævinge Pensionistforening\SP Logo\GIFlogoColor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95"/>
    <w:rsid w:val="001C148B"/>
    <w:rsid w:val="002E5B4A"/>
    <w:rsid w:val="006C4195"/>
    <w:rsid w:val="00AF02CF"/>
    <w:rsid w:val="00BF2648"/>
    <w:rsid w:val="00D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A999"/>
  <w15:chartTrackingRefBased/>
  <w15:docId w15:val="{08C2F3B2-6BEC-4E08-A4AF-4331899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49D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49DF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C4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49DF"/>
  </w:style>
  <w:style w:type="paragraph" w:styleId="Sidefod">
    <w:name w:val="footer"/>
    <w:basedOn w:val="Normal"/>
    <w:link w:val="SidefodTegn"/>
    <w:uiPriority w:val="99"/>
    <w:unhideWhenUsed/>
    <w:rsid w:val="00DC4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seniorer@gm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Skævinge Seniorer</dc:creator>
  <cp:keywords/>
  <dc:description/>
  <cp:lastModifiedBy>Skævinge Seniorer</cp:lastModifiedBy>
  <cp:revision>2</cp:revision>
  <cp:lastPrinted>2021-09-09T10:22:00Z</cp:lastPrinted>
  <dcterms:created xsi:type="dcterms:W3CDTF">2021-09-09T09:51:00Z</dcterms:created>
  <dcterms:modified xsi:type="dcterms:W3CDTF">2021-09-10T11:12:00Z</dcterms:modified>
</cp:coreProperties>
</file>